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D7B8B" w14:textId="77777777" w:rsidR="007E63C5" w:rsidRDefault="00293FDB" w:rsidP="00A0443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</w:rPr>
      </w:pPr>
      <w:r w:rsidRPr="00293FDB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</w:rPr>
        <w:t>Herbert D. Brum Scholarship Recipients</w:t>
      </w:r>
    </w:p>
    <w:p w14:paraId="4C015D8A" w14:textId="77777777" w:rsidR="00EF023F" w:rsidRDefault="00EF023F" w:rsidP="00A04435">
      <w:pPr>
        <w:spacing w:after="0" w:line="240" w:lineRule="auto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03478512" w14:textId="0D7D979C" w:rsidR="00EF023F" w:rsidRDefault="00EF023F" w:rsidP="00A04435">
      <w:pPr>
        <w:spacing w:after="0" w:line="240" w:lineRule="auto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2021 Jessica Dunlavy</w:t>
      </w:r>
    </w:p>
    <w:p w14:paraId="53BA7525" w14:textId="6B6E588A" w:rsidR="008A32EA" w:rsidRDefault="007E63C5" w:rsidP="00A04435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2020 Chris Wright</w:t>
      </w:r>
      <w:r w:rsidR="00293FDB" w:rsidRPr="00293FDB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</w:rPr>
        <w:br/>
      </w:r>
      <w:r w:rsidR="008A32EA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2019 Ashley Oestreich</w:t>
      </w:r>
    </w:p>
    <w:p w14:paraId="1276ABF6" w14:textId="332CEB01" w:rsidR="00CA4E20" w:rsidRDefault="00CA4E20" w:rsidP="00A04435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2018 Melissa Griffith</w:t>
      </w:r>
    </w:p>
    <w:p w14:paraId="65299488" w14:textId="7F2D933E" w:rsidR="00A04435" w:rsidRDefault="00A04435" w:rsidP="00A04435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2017 Tricia Schreffler</w:t>
      </w:r>
    </w:p>
    <w:p w14:paraId="07341714" w14:textId="665CCE96" w:rsidR="00A04435" w:rsidRDefault="00A04435" w:rsidP="00A04435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2016</w:t>
      </w:r>
      <w:r w:rsidR="00EF023F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 N/A</w:t>
      </w:r>
    </w:p>
    <w:p w14:paraId="7465FC6E" w14:textId="77777777" w:rsidR="00450AE6" w:rsidRDefault="00293FDB" w:rsidP="00A04435">
      <w:pPr>
        <w:spacing w:after="0" w:line="240" w:lineRule="auto"/>
      </w:pPr>
      <w:r w:rsidRPr="00293FDB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2015 Barbara Markland</w:t>
      </w:r>
      <w:r w:rsidRPr="00293FD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93FDB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2014 Angela Sparks</w:t>
      </w:r>
      <w:r w:rsidRPr="00293FD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93FDB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2013 Laura Sauber</w:t>
      </w:r>
      <w:r w:rsidRPr="00293FD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93FDB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2012 Melissa Lee</w:t>
      </w:r>
      <w:r w:rsidRPr="00293FD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93FDB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2011 Samantha Pochedly</w:t>
      </w:r>
      <w:r w:rsidRPr="00293FD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93FDB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2010 Rhonda Feasel</w:t>
      </w:r>
      <w:r w:rsidRPr="00293FD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93FDB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2009 Connie Cohn</w:t>
      </w:r>
      <w:r w:rsidRPr="00293FD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93FDB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2008 Sue Hallman</w:t>
      </w:r>
      <w:r w:rsidRPr="00293FD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93FDB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2007 Doug Beeman</w:t>
      </w:r>
      <w:r w:rsidRPr="00293FD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93FDB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2006 Christine Smith</w:t>
      </w:r>
      <w:r w:rsidRPr="00293FD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93FDB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2005 Penny Traina</w:t>
      </w:r>
      <w:r w:rsidRPr="00293FD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93FDB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2004 Tracy DeMatteo</w:t>
      </w:r>
      <w:r w:rsidRPr="00293FD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93FDB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2003 Lori Posey</w:t>
      </w:r>
      <w:r w:rsidRPr="00293FD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93FDB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2002 Gina Fernbaugh</w:t>
      </w:r>
      <w:r w:rsidRPr="00293FD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93FDB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2001 Sandra Moeglin</w:t>
      </w:r>
      <w:r w:rsidRPr="00293FD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93FDB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2000 Cynthia Ritter</w:t>
      </w:r>
      <w:r w:rsidRPr="00293FD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93FDB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1999 Nicole Spriggs</w:t>
      </w:r>
      <w:r w:rsidRPr="00293FD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93FDB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1998 Deborah Ann Conkey</w:t>
      </w:r>
      <w:r w:rsidRPr="00293FD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93FDB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1997 Cindy Nye</w:t>
      </w:r>
      <w:r w:rsidRPr="00293FD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93FDB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1996 Stephen Maag</w:t>
      </w:r>
      <w:r w:rsidRPr="00293FD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93FDB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1995 Jana Bellamy</w:t>
      </w:r>
      <w:r w:rsidRPr="00293FD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93FDB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1995 Betty Applegate</w:t>
      </w:r>
      <w:r w:rsidRPr="00293FD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93FDB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1994 Joanne Little</w:t>
      </w:r>
      <w:r w:rsidRPr="00293FD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93FDB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1994 Tara Boyer</w:t>
      </w:r>
      <w:r w:rsidRPr="00293FD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93FDB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1993 Thomas Krispinsky</w:t>
      </w:r>
      <w:r w:rsidRPr="00293FD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93FDB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1993 Joyce Boyer</w:t>
      </w:r>
      <w:r w:rsidRPr="00293FD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93FDB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1992 Linda Hein</w:t>
      </w:r>
      <w:r w:rsidRPr="00293FD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93FDB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1991 Arlene Wilson </w:t>
      </w:r>
    </w:p>
    <w:sectPr w:rsidR="00450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DB"/>
    <w:rsid w:val="00293FDB"/>
    <w:rsid w:val="00453A8C"/>
    <w:rsid w:val="007A67B1"/>
    <w:rsid w:val="007E63C5"/>
    <w:rsid w:val="008A32EA"/>
    <w:rsid w:val="00A04435"/>
    <w:rsid w:val="00CA4E20"/>
    <w:rsid w:val="00EF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31064"/>
  <w15:chartTrackingRefBased/>
  <w15:docId w15:val="{0C9E4F74-C38A-40AE-9CC3-7E9C8E0E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3F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F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93F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93FDB"/>
    <w:rPr>
      <w:b/>
      <w:bCs/>
    </w:rPr>
  </w:style>
  <w:style w:type="character" w:customStyle="1" w:styleId="apple-converted-space">
    <w:name w:val="apple-converted-space"/>
    <w:basedOn w:val="DefaultParagraphFont"/>
    <w:rsid w:val="00293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Nadeen</dc:creator>
  <cp:keywords/>
  <dc:description/>
  <cp:lastModifiedBy>Carmen Chen</cp:lastModifiedBy>
  <cp:revision>6</cp:revision>
  <dcterms:created xsi:type="dcterms:W3CDTF">2015-12-09T02:24:00Z</dcterms:created>
  <dcterms:modified xsi:type="dcterms:W3CDTF">2021-08-19T19:33:00Z</dcterms:modified>
</cp:coreProperties>
</file>