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9D" w:rsidRDefault="00631F1B" w:rsidP="005242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1900" cy="13323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61" cy="13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71" w:rsidRPr="000C755B" w:rsidRDefault="000D7F4A" w:rsidP="00524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BD3E60" w:rsidRDefault="00D071C2" w:rsidP="00BD3E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0D7F4A">
        <w:rPr>
          <w:sz w:val="28"/>
          <w:szCs w:val="28"/>
        </w:rPr>
        <w:t xml:space="preserve">, </w:t>
      </w:r>
      <w:r>
        <w:rPr>
          <w:sz w:val="28"/>
          <w:szCs w:val="28"/>
        </w:rPr>
        <w:t>October</w:t>
      </w:r>
      <w:r w:rsidR="00AB322B">
        <w:rPr>
          <w:sz w:val="28"/>
          <w:szCs w:val="28"/>
        </w:rPr>
        <w:t xml:space="preserve"> </w:t>
      </w:r>
      <w:r w:rsidR="000D7F4A">
        <w:rPr>
          <w:sz w:val="28"/>
          <w:szCs w:val="28"/>
        </w:rPr>
        <w:t>1, 2019</w:t>
      </w:r>
    </w:p>
    <w:p w:rsidR="00524271" w:rsidRPr="008E67E4" w:rsidRDefault="00AB322B" w:rsidP="00BD3E6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95EC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95EC4">
        <w:rPr>
          <w:sz w:val="24"/>
          <w:szCs w:val="24"/>
        </w:rPr>
        <w:t xml:space="preserve"> a.m. – </w:t>
      </w:r>
      <w:r w:rsidR="00D071C2">
        <w:rPr>
          <w:sz w:val="24"/>
          <w:szCs w:val="24"/>
        </w:rPr>
        <w:t>1</w:t>
      </w:r>
      <w:r w:rsidR="000D7F4A">
        <w:rPr>
          <w:sz w:val="24"/>
          <w:szCs w:val="24"/>
        </w:rPr>
        <w:t>:00 p.m.</w:t>
      </w:r>
    </w:p>
    <w:p w:rsidR="00AC5F92" w:rsidRPr="00AC5F92" w:rsidRDefault="00AC5F92" w:rsidP="00A46D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</w:t>
      </w:r>
      <w:r w:rsidR="00D071C2">
        <w:rPr>
          <w:b/>
          <w:sz w:val="24"/>
          <w:szCs w:val="24"/>
        </w:rPr>
        <w:t>Great Oaks Career Campuses/Scarlet Oaks Community Room</w:t>
      </w:r>
    </w:p>
    <w:p w:rsidR="00D071C2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71C2" w:rsidRPr="00D071C2">
        <w:rPr>
          <w:sz w:val="24"/>
          <w:szCs w:val="24"/>
        </w:rPr>
        <w:t xml:space="preserve">300 Scarlet Oaks Drive/3254 E Kemper Road </w:t>
      </w:r>
    </w:p>
    <w:p w:rsidR="00AC5F92" w:rsidRPr="008E67E4" w:rsidRDefault="00D071C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Cincinnati, OH</w:t>
      </w:r>
      <w:r w:rsidR="00AC5F92">
        <w:rPr>
          <w:sz w:val="24"/>
          <w:szCs w:val="24"/>
        </w:rPr>
        <w:t xml:space="preserve"> 45</w:t>
      </w:r>
      <w:r>
        <w:rPr>
          <w:sz w:val="24"/>
          <w:szCs w:val="24"/>
        </w:rPr>
        <w:t>241</w:t>
      </w:r>
    </w:p>
    <w:p w:rsidR="00A95EC4" w:rsidRPr="00D071C2" w:rsidRDefault="00A95EC4" w:rsidP="00D071C2">
      <w:pPr>
        <w:spacing w:before="100" w:beforeAutospacing="1" w:after="100" w:afterAutospacing="1"/>
      </w:pPr>
      <w:r>
        <w:t xml:space="preserve">Agenda:  </w:t>
      </w:r>
      <w:r>
        <w:tab/>
      </w:r>
      <w:r w:rsidR="00AB322B">
        <w:t>8</w:t>
      </w:r>
      <w:r w:rsidRPr="0036107B">
        <w:t>:</w:t>
      </w:r>
      <w:r w:rsidR="00AB322B">
        <w:t>30</w:t>
      </w:r>
      <w:r w:rsidRPr="0036107B">
        <w:t xml:space="preserve"> a.m. – </w:t>
      </w:r>
      <w:r w:rsidR="00AB322B">
        <w:t>9:0</w:t>
      </w:r>
      <w:r w:rsidRPr="0036107B">
        <w:t xml:space="preserve">0 a.m. </w:t>
      </w:r>
      <w:r w:rsidR="00AC5F92">
        <w:t xml:space="preserve">- </w:t>
      </w:r>
      <w:r w:rsidR="00D071C2" w:rsidRPr="00D071C2">
        <w:t>Registration &amp; light breakfast</w:t>
      </w:r>
    </w:p>
    <w:p w:rsidR="00A95EC4" w:rsidRPr="0036107B" w:rsidRDefault="00AB322B" w:rsidP="00A95EC4">
      <w:pPr>
        <w:spacing w:before="100" w:beforeAutospacing="1" w:after="100" w:afterAutospacing="1"/>
        <w:ind w:left="720" w:firstLine="720"/>
      </w:pPr>
      <w:r>
        <w:t>9</w:t>
      </w:r>
      <w:r w:rsidR="00A95EC4" w:rsidRPr="0036107B">
        <w:t>:</w:t>
      </w:r>
      <w:r>
        <w:t>0</w:t>
      </w:r>
      <w:r w:rsidR="00A95EC4" w:rsidRPr="0036107B">
        <w:t xml:space="preserve">0 a.m. – </w:t>
      </w:r>
      <w:r>
        <w:t>9</w:t>
      </w:r>
      <w:r w:rsidR="00A95EC4" w:rsidRPr="0036107B">
        <w:t>:</w:t>
      </w:r>
      <w:r w:rsidR="00B475E2">
        <w:t>1</w:t>
      </w:r>
      <w:r>
        <w:t>5</w:t>
      </w:r>
      <w:r w:rsidR="00A95EC4" w:rsidRPr="0036107B">
        <w:t xml:space="preserve"> </w:t>
      </w:r>
      <w:r>
        <w:t>a</w:t>
      </w:r>
      <w:r w:rsidR="00A95EC4" w:rsidRPr="0036107B">
        <w:t xml:space="preserve">.m. </w:t>
      </w:r>
      <w:r w:rsidR="00AC5F92">
        <w:t xml:space="preserve">- </w:t>
      </w:r>
      <w:r w:rsidR="00B475E2">
        <w:t xml:space="preserve">Minutes/Financial Report </w:t>
      </w:r>
    </w:p>
    <w:p w:rsidR="00A95EC4" w:rsidRDefault="00B475E2" w:rsidP="00B475E2">
      <w:pPr>
        <w:spacing w:before="100" w:beforeAutospacing="1" w:after="100" w:afterAutospacing="1"/>
        <w:ind w:left="720" w:firstLine="720"/>
      </w:pPr>
      <w:r>
        <w:t>9</w:t>
      </w:r>
      <w:r w:rsidR="00A95EC4" w:rsidRPr="0036107B">
        <w:t>:</w:t>
      </w:r>
      <w:r w:rsidR="00D071C2">
        <w:t>15</w:t>
      </w:r>
      <w:r w:rsidR="00A95EC4" w:rsidRPr="0036107B">
        <w:t xml:space="preserve"> </w:t>
      </w:r>
      <w:r>
        <w:t>a</w:t>
      </w:r>
      <w:r w:rsidR="00A95EC4" w:rsidRPr="0036107B">
        <w:t>.m. – 1</w:t>
      </w:r>
      <w:r>
        <w:t>0</w:t>
      </w:r>
      <w:r w:rsidR="00A95EC4" w:rsidRPr="0036107B">
        <w:t>:</w:t>
      </w:r>
      <w:r w:rsidR="00D071C2">
        <w:t>15</w:t>
      </w:r>
      <w:r w:rsidR="00A95EC4" w:rsidRPr="0036107B">
        <w:t xml:space="preserve"> </w:t>
      </w:r>
      <w:r>
        <w:t>a</w:t>
      </w:r>
      <w:r w:rsidR="00A95EC4" w:rsidRPr="0036107B">
        <w:t xml:space="preserve">.m. </w:t>
      </w:r>
      <w:r w:rsidR="00AC5F92">
        <w:t xml:space="preserve">- </w:t>
      </w:r>
      <w:r w:rsidR="00D071C2" w:rsidRPr="00D071C2">
        <w:t>Legal/legislative update - Pam Leist from Ennis Britton</w:t>
      </w:r>
    </w:p>
    <w:p w:rsidR="00A95EC4" w:rsidRDefault="007512C0" w:rsidP="00A95EC4">
      <w:pPr>
        <w:spacing w:before="100" w:beforeAutospacing="1" w:after="100" w:afterAutospacing="1"/>
        <w:ind w:left="720" w:firstLine="720"/>
      </w:pPr>
      <w:r>
        <w:t>10</w:t>
      </w:r>
      <w:r w:rsidR="00A95EC4">
        <w:t>:</w:t>
      </w:r>
      <w:r w:rsidR="00D071C2">
        <w:t>15</w:t>
      </w:r>
      <w:r w:rsidR="00A95EC4">
        <w:t xml:space="preserve"> </w:t>
      </w:r>
      <w:r>
        <w:t>a</w:t>
      </w:r>
      <w:r w:rsidR="00A95EC4">
        <w:t xml:space="preserve">.m. – </w:t>
      </w:r>
      <w:r>
        <w:t>1</w:t>
      </w:r>
      <w:r w:rsidR="00A95EC4">
        <w:t>1:</w:t>
      </w:r>
      <w:r w:rsidR="00D071C2">
        <w:t>15</w:t>
      </w:r>
      <w:r w:rsidR="00A95EC4">
        <w:t xml:space="preserve"> </w:t>
      </w:r>
      <w:r>
        <w:t>a</w:t>
      </w:r>
      <w:r w:rsidR="00A95EC4">
        <w:t>.m</w:t>
      </w:r>
      <w:r w:rsidR="00715F3B">
        <w:t>.</w:t>
      </w:r>
      <w:r w:rsidR="000D7F4A">
        <w:t xml:space="preserve"> </w:t>
      </w:r>
      <w:r w:rsidR="00AC5F92">
        <w:t xml:space="preserve">- </w:t>
      </w:r>
      <w:r w:rsidR="00D071C2" w:rsidRPr="00D071C2">
        <w:t xml:space="preserve">Market Update - </w:t>
      </w:r>
      <w:proofErr w:type="spellStart"/>
      <w:r w:rsidR="00D071C2" w:rsidRPr="00D071C2">
        <w:t>Meeder</w:t>
      </w:r>
      <w:proofErr w:type="spellEnd"/>
      <w:r w:rsidR="00D071C2" w:rsidRPr="00D071C2">
        <w:t xml:space="preserve"> Investments (CPIM pending)</w:t>
      </w:r>
    </w:p>
    <w:p w:rsidR="003E4E63" w:rsidRDefault="007512C0" w:rsidP="00A95EC4">
      <w:pPr>
        <w:spacing w:before="100" w:beforeAutospacing="1" w:after="100" w:afterAutospacing="1"/>
        <w:ind w:left="1440"/>
      </w:pPr>
      <w:r>
        <w:t>1</w:t>
      </w:r>
      <w:r w:rsidR="00A95EC4" w:rsidRPr="004B4DEC">
        <w:t>1:</w:t>
      </w:r>
      <w:r w:rsidR="00D071C2">
        <w:t>1</w:t>
      </w:r>
      <w:r w:rsidR="00A95EC4" w:rsidRPr="004B4DEC">
        <w:t xml:space="preserve">5 </w:t>
      </w:r>
      <w:r>
        <w:t>a</w:t>
      </w:r>
      <w:r w:rsidR="00A95EC4" w:rsidRPr="004B4DEC">
        <w:t xml:space="preserve">.m. – </w:t>
      </w:r>
      <w:r>
        <w:t>1</w:t>
      </w:r>
      <w:r w:rsidR="00A95EC4" w:rsidRPr="004B4DEC">
        <w:t>2:</w:t>
      </w:r>
      <w:r w:rsidR="00D071C2">
        <w:t>00</w:t>
      </w:r>
      <w:r w:rsidR="00A95EC4" w:rsidRPr="004B4DEC">
        <w:t xml:space="preserve"> </w:t>
      </w:r>
      <w:r>
        <w:t>p</w:t>
      </w:r>
      <w:r w:rsidR="00A95EC4" w:rsidRPr="004B4DEC">
        <w:t xml:space="preserve">.m. </w:t>
      </w:r>
      <w:r w:rsidR="00AC5F92">
        <w:t xml:space="preserve">- </w:t>
      </w:r>
      <w:r w:rsidR="00D071C2" w:rsidRPr="00D071C2">
        <w:t xml:space="preserve">Lunch (sponsored by </w:t>
      </w:r>
      <w:proofErr w:type="spellStart"/>
      <w:r w:rsidR="00D071C2" w:rsidRPr="00D071C2">
        <w:t>Meeder</w:t>
      </w:r>
      <w:proofErr w:type="spellEnd"/>
      <w:r w:rsidR="00D071C2" w:rsidRPr="00D071C2">
        <w:t xml:space="preserve"> Investments)</w:t>
      </w:r>
      <w:r>
        <w:t xml:space="preserve"> </w:t>
      </w:r>
      <w:r w:rsidR="004B4DEC" w:rsidRPr="004B4DEC">
        <w:t xml:space="preserve"> </w:t>
      </w:r>
    </w:p>
    <w:p w:rsidR="00A95EC4" w:rsidRDefault="007512C0" w:rsidP="007512C0">
      <w:pPr>
        <w:spacing w:before="100" w:beforeAutospacing="1" w:after="100" w:afterAutospacing="1"/>
        <w:ind w:left="1440"/>
      </w:pPr>
      <w:r>
        <w:t>1</w:t>
      </w:r>
      <w:r w:rsidR="00A95EC4">
        <w:t>2:</w:t>
      </w:r>
      <w:r w:rsidR="00D071C2">
        <w:t>00</w:t>
      </w:r>
      <w:r w:rsidR="00A95EC4">
        <w:t xml:space="preserve"> </w:t>
      </w:r>
      <w:r>
        <w:t>p</w:t>
      </w:r>
      <w:r w:rsidR="00A95EC4">
        <w:t xml:space="preserve">.m. – </w:t>
      </w:r>
      <w:r>
        <w:t>1</w:t>
      </w:r>
      <w:r w:rsidR="00A95EC4">
        <w:t>:</w:t>
      </w:r>
      <w:r w:rsidR="00D071C2">
        <w:t>00</w:t>
      </w:r>
      <w:r>
        <w:t xml:space="preserve"> p</w:t>
      </w:r>
      <w:r w:rsidR="00715F3B">
        <w:t xml:space="preserve">.m. </w:t>
      </w:r>
      <w:r w:rsidR="00A95EC4">
        <w:t xml:space="preserve"> </w:t>
      </w:r>
      <w:r w:rsidR="00AC5F92">
        <w:t xml:space="preserve">- </w:t>
      </w:r>
      <w:r w:rsidR="00D071C2" w:rsidRPr="00D071C2">
        <w:t>Forecast update - Mike Sobul from Forecast 5 Analytics (CPIM pending)</w:t>
      </w:r>
      <w:r w:rsidR="001F45C4">
        <w:t xml:space="preserve"> </w:t>
      </w:r>
    </w:p>
    <w:p w:rsidR="00A95EC4" w:rsidRDefault="00D071C2" w:rsidP="00A95EC4">
      <w:pPr>
        <w:spacing w:before="100" w:beforeAutospacing="1" w:after="100" w:afterAutospacing="1"/>
        <w:ind w:left="720" w:firstLine="720"/>
      </w:pPr>
      <w:r>
        <w:t>1</w:t>
      </w:r>
      <w:r w:rsidR="00A95EC4">
        <w:t>:</w:t>
      </w:r>
      <w:r w:rsidR="007512C0">
        <w:t>00</w:t>
      </w:r>
      <w:r w:rsidR="00A95EC4">
        <w:t xml:space="preserve"> p.m. </w:t>
      </w:r>
      <w:r>
        <w:t>–</w:t>
      </w:r>
      <w:r w:rsidR="00AC5F92">
        <w:t xml:space="preserve"> </w:t>
      </w:r>
      <w:r w:rsidR="00A95EC4">
        <w:t>Adjourn</w:t>
      </w:r>
    </w:p>
    <w:p w:rsidR="00D071C2" w:rsidRDefault="00D071C2" w:rsidP="00D071C2">
      <w:pPr>
        <w:spacing w:before="100" w:beforeAutospacing="1" w:after="100" w:afterAutospacing="1"/>
        <w:ind w:left="1440"/>
      </w:pPr>
      <w:r>
        <w:t>1:00 p.m. – 2:00 p.m.  – (Optional) – Learn about new options that Forecast 5 Analytics has to offer – Ryan Ghizzoni</w:t>
      </w:r>
    </w:p>
    <w:p w:rsidR="00485224" w:rsidRPr="00485224" w:rsidRDefault="00485224" w:rsidP="00485224">
      <w:pPr>
        <w:spacing w:before="100" w:beforeAutospacing="1" w:after="100" w:afterAutospacing="1"/>
      </w:pPr>
      <w:r>
        <w:rPr>
          <w:b/>
          <w:u w:val="single"/>
        </w:rPr>
        <w:t xml:space="preserve">Registration: </w:t>
      </w:r>
    </w:p>
    <w:p w:rsidR="00485224" w:rsidRPr="00485224" w:rsidRDefault="00485224" w:rsidP="00485224">
      <w:pPr>
        <w:spacing w:after="0" w:line="240" w:lineRule="auto"/>
      </w:pPr>
      <w:r w:rsidRPr="00485224">
        <w:t>Name: ______________________</w:t>
      </w:r>
      <w:r w:rsidRPr="00485224">
        <w:tab/>
        <w:t>District: _______________________________</w:t>
      </w:r>
    </w:p>
    <w:p w:rsidR="00485224" w:rsidRPr="00485224" w:rsidRDefault="00485224" w:rsidP="00485224">
      <w:r w:rsidRPr="00485224">
        <w:t>Cost:</w:t>
      </w:r>
      <w:r w:rsidRPr="00485224">
        <w:tab/>
      </w:r>
      <w:r w:rsidRPr="00485224">
        <w:tab/>
      </w:r>
      <w:r w:rsidRPr="00485224">
        <w:tab/>
        <w:t>$10.00 (Use this as your invoice)</w:t>
      </w:r>
    </w:p>
    <w:p w:rsidR="00485224" w:rsidRPr="00485224" w:rsidRDefault="00485224" w:rsidP="00485224">
      <w:pPr>
        <w:spacing w:after="0"/>
      </w:pPr>
      <w:r w:rsidRPr="00485224">
        <w:t>RSVP/Mail Payment:</w:t>
      </w:r>
      <w:r w:rsidRPr="00485224">
        <w:tab/>
        <w:t>Ohio Valley School Business Officials</w:t>
      </w:r>
    </w:p>
    <w:p w:rsidR="00485224" w:rsidRPr="00485224" w:rsidRDefault="00485224" w:rsidP="00485224">
      <w:pPr>
        <w:spacing w:after="0"/>
      </w:pPr>
      <w:r w:rsidRPr="00485224">
        <w:tab/>
      </w:r>
      <w:r w:rsidRPr="00485224">
        <w:tab/>
      </w:r>
      <w:r w:rsidRPr="00485224">
        <w:tab/>
      </w:r>
      <w:r w:rsidR="00D071C2">
        <w:t>Springboro Community City School District</w:t>
      </w:r>
    </w:p>
    <w:p w:rsidR="00485224" w:rsidRDefault="00485224" w:rsidP="00173E75">
      <w:pPr>
        <w:spacing w:after="0"/>
        <w:ind w:left="1440" w:firstLine="720"/>
      </w:pPr>
      <w:r w:rsidRPr="00485224">
        <w:t xml:space="preserve">Attn: </w:t>
      </w:r>
      <w:r w:rsidR="00D071C2">
        <w:t>Terrah Floyd</w:t>
      </w:r>
      <w:r w:rsidRPr="00485224">
        <w:t>, Treasurer/CFO</w:t>
      </w:r>
    </w:p>
    <w:p w:rsidR="00173E75" w:rsidRPr="00173E75" w:rsidRDefault="00173E75" w:rsidP="00173E75">
      <w:pPr>
        <w:spacing w:after="0"/>
        <w:ind w:left="1440" w:firstLine="720"/>
      </w:pPr>
      <w:r w:rsidRPr="00173E75">
        <w:t>1685 S. Main Street </w:t>
      </w:r>
    </w:p>
    <w:p w:rsidR="00173E75" w:rsidRPr="00173E75" w:rsidRDefault="00173E75" w:rsidP="00173E75">
      <w:pPr>
        <w:spacing w:after="0"/>
        <w:ind w:left="1440" w:firstLine="720"/>
      </w:pPr>
      <w:r w:rsidRPr="00173E75">
        <w:t>Springboro, Oh 45066 </w:t>
      </w:r>
    </w:p>
    <w:p w:rsidR="00277BD3" w:rsidRDefault="00D071C2" w:rsidP="00485224">
      <w:pPr>
        <w:spacing w:after="0"/>
        <w:ind w:left="1440" w:firstLine="720"/>
      </w:pPr>
      <w:r>
        <w:t>Tfloyd</w:t>
      </w:r>
      <w:r w:rsidR="00277BD3">
        <w:t>@</w:t>
      </w:r>
      <w:r>
        <w:t>springboro.org</w:t>
      </w:r>
    </w:p>
    <w:p w:rsidR="00485224" w:rsidRPr="00485224" w:rsidRDefault="00485224" w:rsidP="00485224">
      <w:pPr>
        <w:spacing w:after="0"/>
        <w:ind w:left="1440" w:firstLine="720"/>
      </w:pPr>
    </w:p>
    <w:p w:rsidR="00ED11ED" w:rsidRPr="008E67E4" w:rsidRDefault="00485224" w:rsidP="00A95EC4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Reservations to </w:t>
      </w:r>
      <w:r w:rsidR="00D071C2">
        <w:rPr>
          <w:rFonts w:ascii="Arial" w:hAnsi="Arial" w:cs="Arial"/>
          <w:b/>
          <w:bCs/>
          <w:color w:val="000000"/>
          <w:shd w:val="clear" w:color="auto" w:fill="FFFFFF"/>
        </w:rPr>
        <w:t>Terrah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must be received by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qj"/>
          <w:rFonts w:ascii="Arial" w:hAnsi="Arial" w:cs="Arial"/>
          <w:b/>
          <w:bCs/>
          <w:color w:val="000000"/>
          <w:shd w:val="clear" w:color="auto" w:fill="FFFFFF"/>
        </w:rPr>
        <w:t xml:space="preserve">Friday, </w:t>
      </w:r>
      <w:r w:rsidR="00675943">
        <w:rPr>
          <w:rStyle w:val="aqj"/>
          <w:rFonts w:ascii="Arial" w:hAnsi="Arial" w:cs="Arial"/>
          <w:b/>
          <w:bCs/>
          <w:color w:val="000000"/>
          <w:shd w:val="clear" w:color="auto" w:fill="FFFFFF"/>
        </w:rPr>
        <w:t>September 20 in order to receive breakfast.  RSVPs received after September 20 will not be receive breakfast.</w:t>
      </w:r>
    </w:p>
    <w:sectPr w:rsidR="00ED11ED" w:rsidRPr="008E67E4" w:rsidSect="0052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2E7"/>
    <w:multiLevelType w:val="hybridMultilevel"/>
    <w:tmpl w:val="58701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2F3283"/>
    <w:multiLevelType w:val="hybridMultilevel"/>
    <w:tmpl w:val="17EE80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3805344"/>
    <w:multiLevelType w:val="hybridMultilevel"/>
    <w:tmpl w:val="50C62DE6"/>
    <w:lvl w:ilvl="0" w:tplc="467C808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1"/>
    <w:rsid w:val="000872C5"/>
    <w:rsid w:val="000C755B"/>
    <w:rsid w:val="000D7F4A"/>
    <w:rsid w:val="00173E75"/>
    <w:rsid w:val="001952D5"/>
    <w:rsid w:val="001A7D1B"/>
    <w:rsid w:val="001D772F"/>
    <w:rsid w:val="001F45C4"/>
    <w:rsid w:val="00220A03"/>
    <w:rsid w:val="00224C48"/>
    <w:rsid w:val="00230796"/>
    <w:rsid w:val="00277BD3"/>
    <w:rsid w:val="00297599"/>
    <w:rsid w:val="002E2980"/>
    <w:rsid w:val="00333841"/>
    <w:rsid w:val="0036107B"/>
    <w:rsid w:val="003A62E2"/>
    <w:rsid w:val="003D06A8"/>
    <w:rsid w:val="003E45ED"/>
    <w:rsid w:val="003E4E63"/>
    <w:rsid w:val="0041456D"/>
    <w:rsid w:val="00485224"/>
    <w:rsid w:val="00487E32"/>
    <w:rsid w:val="004B4DEC"/>
    <w:rsid w:val="00524271"/>
    <w:rsid w:val="00526677"/>
    <w:rsid w:val="005278F7"/>
    <w:rsid w:val="00536A55"/>
    <w:rsid w:val="005779F6"/>
    <w:rsid w:val="005E0F14"/>
    <w:rsid w:val="00631F1B"/>
    <w:rsid w:val="006668E3"/>
    <w:rsid w:val="00675943"/>
    <w:rsid w:val="00715F3B"/>
    <w:rsid w:val="007512C0"/>
    <w:rsid w:val="008E67E4"/>
    <w:rsid w:val="00933EE4"/>
    <w:rsid w:val="00A326B6"/>
    <w:rsid w:val="00A35E45"/>
    <w:rsid w:val="00A42D77"/>
    <w:rsid w:val="00A46D68"/>
    <w:rsid w:val="00A63D73"/>
    <w:rsid w:val="00A95EC4"/>
    <w:rsid w:val="00AB322B"/>
    <w:rsid w:val="00AC5F92"/>
    <w:rsid w:val="00B475E2"/>
    <w:rsid w:val="00BB793D"/>
    <w:rsid w:val="00BD3E60"/>
    <w:rsid w:val="00BE23CE"/>
    <w:rsid w:val="00CD246F"/>
    <w:rsid w:val="00CD4CAF"/>
    <w:rsid w:val="00CF1D4C"/>
    <w:rsid w:val="00D071C2"/>
    <w:rsid w:val="00D94946"/>
    <w:rsid w:val="00E41B9A"/>
    <w:rsid w:val="00E72FA8"/>
    <w:rsid w:val="00ED11ED"/>
    <w:rsid w:val="00F5169D"/>
    <w:rsid w:val="00F7464C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59C1D-1125-4C5B-86BE-A538A1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11ED"/>
  </w:style>
  <w:style w:type="character" w:customStyle="1" w:styleId="aqj">
    <w:name w:val="aqj"/>
    <w:basedOn w:val="DefaultParagraphFont"/>
    <w:rsid w:val="00ED11ED"/>
  </w:style>
  <w:style w:type="paragraph" w:styleId="ListParagraph">
    <w:name w:val="List Paragraph"/>
    <w:basedOn w:val="Normal"/>
    <w:uiPriority w:val="34"/>
    <w:qFormat/>
    <w:rsid w:val="00BB7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D76DA5BD3F40A815E0AA18DBD74D" ma:contentTypeVersion="0" ma:contentTypeDescription="Create a new document." ma:contentTypeScope="" ma:versionID="ca9a975188cac5e95ad4a2c7f974d4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4265E7-5978-4E01-8B30-069DDF40B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A78C7-A2E7-4408-9477-A894AEB3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3A0A9A-FAA6-4F5D-A6B5-D57DBC772C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Kay Bosovic</cp:lastModifiedBy>
  <cp:revision>2</cp:revision>
  <dcterms:created xsi:type="dcterms:W3CDTF">2019-09-23T16:24:00Z</dcterms:created>
  <dcterms:modified xsi:type="dcterms:W3CDTF">2019-09-23T16:24:00Z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0x01010063E6D76DA5BD3F40A815E0AA18DBD74D</vt:lpwstr>
  </property>
</Properties>
</file>