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6522" w14:textId="77777777" w:rsidR="001A6982" w:rsidRDefault="0005413E" w:rsidP="0005413E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  <w:t>Business Manager of the Year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  <w:t>Winners</w:t>
      </w:r>
    </w:p>
    <w:p w14:paraId="600AF4EC" w14:textId="27BAEBA0" w:rsidR="009779CA" w:rsidRPr="009779CA" w:rsidRDefault="009779CA" w:rsidP="0005413E">
      <w:pPr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</w:pPr>
      <w:r w:rsidRPr="009779CA"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  <w:t xml:space="preserve">2025 </w:t>
      </w:r>
      <w:r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  <w:t>Jason Watson</w:t>
      </w:r>
    </w:p>
    <w:p w14:paraId="42808B1A" w14:textId="2CD6B336" w:rsidR="00C7116E" w:rsidRPr="00C7116E" w:rsidRDefault="00C7116E" w:rsidP="0005413E">
      <w:pPr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</w:pPr>
      <w:r w:rsidRPr="00C7116E"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  <w:t>2024</w:t>
      </w:r>
      <w:r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  <w:t xml:space="preserve"> </w:t>
      </w:r>
      <w:r w:rsidRPr="00C7116E">
        <w:rPr>
          <w:rFonts w:ascii="Arial" w:hAnsi="Arial" w:cs="Arial"/>
          <w:color w:val="333333"/>
          <w:sz w:val="18"/>
          <w:szCs w:val="18"/>
          <w:shd w:val="clear" w:color="auto" w:fill="FFFFFF"/>
        </w:rPr>
        <w:t>Tom Dreiling</w:t>
      </w:r>
    </w:p>
    <w:p w14:paraId="1B8BA827" w14:textId="4E93BBA5" w:rsidR="00271AD1" w:rsidRPr="00271AD1" w:rsidRDefault="00271AD1" w:rsidP="0005413E">
      <w:pPr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</w:pPr>
      <w:r w:rsidRPr="00271AD1"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  <w:t>2023</w:t>
      </w:r>
      <w:r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  <w:t xml:space="preserve"> </w:t>
      </w:r>
      <w:r w:rsidRPr="00271AD1"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  <w:t>Cliff Hetzel</w:t>
      </w:r>
    </w:p>
    <w:p w14:paraId="75D4AD6D" w14:textId="1960C7BA" w:rsidR="00271AD1" w:rsidRPr="00271AD1" w:rsidRDefault="00271AD1" w:rsidP="0005413E">
      <w:pPr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</w:pPr>
      <w:r w:rsidRPr="00271AD1"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  <w:t>2022</w:t>
      </w:r>
      <w:r w:rsidRPr="00271AD1">
        <w:t xml:space="preserve"> </w:t>
      </w:r>
      <w:r w:rsidRPr="00271AD1"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  <w:t xml:space="preserve">Sam </w:t>
      </w:r>
      <w:r w:rsidR="001051F4" w:rsidRPr="00271AD1"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  <w:t>Grida</w:t>
      </w:r>
    </w:p>
    <w:p w14:paraId="507343D9" w14:textId="37D02132" w:rsidR="003A3856" w:rsidRDefault="003A3856" w:rsidP="0005413E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2021 Ken Lackey</w:t>
      </w:r>
    </w:p>
    <w:p w14:paraId="2C6F53FF" w14:textId="7800C42F" w:rsidR="008C6799" w:rsidRPr="001A6982" w:rsidRDefault="001A6982" w:rsidP="0005413E">
      <w:pPr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2020 Scott Gilbert</w:t>
      </w:r>
      <w:r w:rsidR="0005413E">
        <w:rPr>
          <w:rFonts w:ascii="Arial" w:hAnsi="Arial" w:cs="Arial"/>
          <w:color w:val="333333"/>
          <w:sz w:val="18"/>
          <w:szCs w:val="18"/>
        </w:rPr>
        <w:br/>
      </w:r>
      <w:r w:rsidR="008C6799">
        <w:rPr>
          <w:rFonts w:ascii="Arial" w:hAnsi="Arial" w:cs="Arial"/>
          <w:color w:val="333333"/>
          <w:sz w:val="18"/>
          <w:szCs w:val="18"/>
          <w:shd w:val="clear" w:color="auto" w:fill="FFFFFF"/>
        </w:rPr>
        <w:t>2019 Jeff Johnson</w:t>
      </w:r>
    </w:p>
    <w:p w14:paraId="092753F7" w14:textId="45F62292" w:rsidR="0005413E" w:rsidRDefault="0005413E" w:rsidP="0005413E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2018 Chad Lewis</w:t>
      </w:r>
    </w:p>
    <w:p w14:paraId="44CCF01D" w14:textId="77777777" w:rsidR="0005413E" w:rsidRDefault="0005413E" w:rsidP="0005413E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2017 Jeffrey M. Gordon</w:t>
      </w:r>
    </w:p>
    <w:p w14:paraId="05246A05" w14:textId="77777777" w:rsidR="0005413E" w:rsidRDefault="0005413E" w:rsidP="0005413E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2016 Jim Presot</w:t>
      </w:r>
    </w:p>
    <w:p w14:paraId="6104015B" w14:textId="77777777" w:rsidR="0005413E" w:rsidRDefault="0005413E" w:rsidP="0005413E">
      <w:pPr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2015 Steve Waldmann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2014 George Long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2013 Christy Fielding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2012 Jeffrey J. Eble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2011 Christopher Passarge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2010 Kurt Kuffner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2009 Philip Dickinson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2008 Timothy Atkinson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2007 Thomas Anway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2006 John Ames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2005 Earl Gilliland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2004 John Clapacs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2003 Michael Brannon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2002 Donald Arnett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2001 Kenneth Clickenger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2000 Jerry Zgrabik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1999 George Donie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1998 Richard Camp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1997 Chris Mohr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1996 Jeff Maley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1995 Robert McClintock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1994 Thomas Stupica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1993 Willian Zelei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1992 Jerry Dirr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1991 David Bringman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1990 Carl Wilkey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1989 Michael Bobby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1988 Robert A. Lee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1987 Joseph Funai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1986 Jeffrey Eble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1985 Martin Brumbaugh</w:t>
      </w:r>
      <w:r>
        <w:rPr>
          <w:rFonts w:ascii="Arial" w:hAnsi="Arial" w:cs="Arial"/>
          <w:color w:val="333333"/>
          <w:sz w:val="18"/>
          <w:szCs w:val="18"/>
        </w:rPr>
        <w:br/>
      </w:r>
    </w:p>
    <w:p w14:paraId="71B4DB18" w14:textId="77777777" w:rsidR="0005413E" w:rsidRDefault="0005413E" w:rsidP="0005413E">
      <w:pPr>
        <w:rPr>
          <w:rFonts w:ascii="Arial" w:hAnsi="Arial" w:cs="Arial"/>
          <w:color w:val="333333"/>
          <w:sz w:val="18"/>
          <w:szCs w:val="18"/>
        </w:rPr>
      </w:pPr>
    </w:p>
    <w:p w14:paraId="42461C28" w14:textId="77777777" w:rsidR="0005413E" w:rsidRDefault="0005413E" w:rsidP="0005413E">
      <w:pPr>
        <w:rPr>
          <w:rFonts w:ascii="Arial" w:hAnsi="Arial" w:cs="Arial"/>
          <w:color w:val="333333"/>
          <w:sz w:val="18"/>
          <w:szCs w:val="18"/>
        </w:rPr>
      </w:pPr>
    </w:p>
    <w:p w14:paraId="16B30EDD" w14:textId="77777777" w:rsidR="0005413E" w:rsidRDefault="0005413E" w:rsidP="0005413E">
      <w:pPr>
        <w:rPr>
          <w:rFonts w:ascii="Arial" w:hAnsi="Arial" w:cs="Arial"/>
          <w:color w:val="333333"/>
          <w:sz w:val="18"/>
          <w:szCs w:val="18"/>
        </w:rPr>
      </w:pPr>
    </w:p>
    <w:p w14:paraId="6E4DF013" w14:textId="77777777" w:rsidR="0005413E" w:rsidRDefault="0005413E" w:rsidP="0005413E">
      <w:pPr>
        <w:rPr>
          <w:rFonts w:ascii="Arial" w:hAnsi="Arial" w:cs="Arial"/>
          <w:color w:val="333333"/>
          <w:sz w:val="18"/>
          <w:szCs w:val="18"/>
        </w:rPr>
      </w:pPr>
    </w:p>
    <w:p w14:paraId="3F000728" w14:textId="77777777" w:rsidR="0005413E" w:rsidRDefault="0005413E" w:rsidP="0005413E">
      <w:pPr>
        <w:rPr>
          <w:rFonts w:ascii="Arial" w:hAnsi="Arial" w:cs="Arial"/>
          <w:color w:val="333333"/>
          <w:sz w:val="18"/>
          <w:szCs w:val="18"/>
        </w:rPr>
      </w:pPr>
    </w:p>
    <w:p w14:paraId="7F1F65EA" w14:textId="77777777" w:rsidR="0005413E" w:rsidRDefault="0005413E" w:rsidP="0005413E">
      <w:pPr>
        <w:rPr>
          <w:rFonts w:ascii="Arial" w:hAnsi="Arial" w:cs="Arial"/>
          <w:color w:val="333333"/>
          <w:sz w:val="18"/>
          <w:szCs w:val="18"/>
        </w:rPr>
      </w:pPr>
    </w:p>
    <w:p w14:paraId="7295C0C9" w14:textId="77777777" w:rsidR="0005413E" w:rsidRDefault="0005413E" w:rsidP="0005413E">
      <w:pPr>
        <w:rPr>
          <w:rFonts w:ascii="Arial" w:hAnsi="Arial" w:cs="Arial"/>
          <w:color w:val="333333"/>
          <w:sz w:val="18"/>
          <w:szCs w:val="18"/>
        </w:rPr>
      </w:pPr>
    </w:p>
    <w:p w14:paraId="7611C5BE" w14:textId="77777777" w:rsidR="0005413E" w:rsidRDefault="0005413E" w:rsidP="0005413E">
      <w:pPr>
        <w:rPr>
          <w:rFonts w:ascii="Arial" w:hAnsi="Arial" w:cs="Arial"/>
          <w:color w:val="333333"/>
          <w:sz w:val="18"/>
          <w:szCs w:val="18"/>
        </w:rPr>
      </w:pPr>
    </w:p>
    <w:p w14:paraId="22DC0B6D" w14:textId="77777777" w:rsidR="0005413E" w:rsidRDefault="0005413E" w:rsidP="0005413E">
      <w:pPr>
        <w:rPr>
          <w:rFonts w:ascii="Arial" w:hAnsi="Arial" w:cs="Arial"/>
          <w:color w:val="333333"/>
          <w:sz w:val="18"/>
          <w:szCs w:val="18"/>
        </w:rPr>
      </w:pPr>
    </w:p>
    <w:p w14:paraId="6EAF22BF" w14:textId="77777777" w:rsidR="0005413E" w:rsidRDefault="0005413E" w:rsidP="0005413E">
      <w:pPr>
        <w:rPr>
          <w:rFonts w:ascii="Arial" w:hAnsi="Arial" w:cs="Arial"/>
          <w:color w:val="333333"/>
          <w:sz w:val="18"/>
          <w:szCs w:val="18"/>
        </w:rPr>
      </w:pPr>
    </w:p>
    <w:p w14:paraId="4FD4E489" w14:textId="77777777" w:rsidR="0005413E" w:rsidRDefault="0005413E" w:rsidP="0005413E">
      <w:pPr>
        <w:rPr>
          <w:rFonts w:ascii="Arial" w:hAnsi="Arial" w:cs="Arial"/>
          <w:color w:val="333333"/>
          <w:sz w:val="18"/>
          <w:szCs w:val="18"/>
        </w:rPr>
      </w:pPr>
    </w:p>
    <w:p w14:paraId="35502C05" w14:textId="77777777" w:rsidR="0005413E" w:rsidRDefault="0005413E" w:rsidP="0005413E">
      <w:pPr>
        <w:rPr>
          <w:rFonts w:ascii="Arial" w:hAnsi="Arial" w:cs="Arial"/>
          <w:color w:val="333333"/>
          <w:sz w:val="18"/>
          <w:szCs w:val="18"/>
        </w:rPr>
      </w:pPr>
    </w:p>
    <w:p w14:paraId="5FB583E5" w14:textId="77777777" w:rsidR="0005413E" w:rsidRDefault="0005413E" w:rsidP="0005413E">
      <w:pPr>
        <w:rPr>
          <w:rFonts w:ascii="Arial" w:hAnsi="Arial" w:cs="Arial"/>
          <w:color w:val="333333"/>
          <w:sz w:val="18"/>
          <w:szCs w:val="18"/>
        </w:rPr>
      </w:pPr>
    </w:p>
    <w:p w14:paraId="5191DE5A" w14:textId="77777777" w:rsidR="0005413E" w:rsidRDefault="0005413E" w:rsidP="0005413E">
      <w:pPr>
        <w:rPr>
          <w:rFonts w:ascii="Arial" w:hAnsi="Arial" w:cs="Arial"/>
          <w:color w:val="333333"/>
          <w:sz w:val="18"/>
          <w:szCs w:val="18"/>
        </w:rPr>
      </w:pPr>
    </w:p>
    <w:p w14:paraId="640C0DB1" w14:textId="77777777" w:rsidR="0005413E" w:rsidRDefault="0005413E" w:rsidP="0005413E">
      <w:pPr>
        <w:rPr>
          <w:rFonts w:ascii="Arial" w:hAnsi="Arial" w:cs="Arial"/>
          <w:color w:val="333333"/>
          <w:sz w:val="18"/>
          <w:szCs w:val="18"/>
        </w:rPr>
      </w:pPr>
    </w:p>
    <w:p w14:paraId="3D7627D4" w14:textId="77777777" w:rsidR="0005413E" w:rsidRDefault="0005413E" w:rsidP="0005413E">
      <w:pPr>
        <w:rPr>
          <w:rFonts w:ascii="Arial" w:hAnsi="Arial" w:cs="Arial"/>
          <w:color w:val="333333"/>
          <w:sz w:val="18"/>
          <w:szCs w:val="18"/>
        </w:rPr>
      </w:pPr>
    </w:p>
    <w:p w14:paraId="78E2B266" w14:textId="77777777" w:rsidR="0005413E" w:rsidRDefault="0005413E" w:rsidP="0005413E">
      <w:pPr>
        <w:rPr>
          <w:rFonts w:ascii="Arial" w:hAnsi="Arial" w:cs="Arial"/>
          <w:color w:val="333333"/>
          <w:sz w:val="18"/>
          <w:szCs w:val="18"/>
        </w:rPr>
      </w:pPr>
    </w:p>
    <w:p w14:paraId="2BE2F0B6" w14:textId="77777777" w:rsidR="0005413E" w:rsidRDefault="0005413E" w:rsidP="0005413E">
      <w:pPr>
        <w:rPr>
          <w:rFonts w:ascii="Arial" w:hAnsi="Arial" w:cs="Arial"/>
          <w:color w:val="333333"/>
          <w:sz w:val="18"/>
          <w:szCs w:val="18"/>
        </w:rPr>
      </w:pPr>
    </w:p>
    <w:p w14:paraId="3C39411F" w14:textId="77777777" w:rsidR="0005413E" w:rsidRDefault="0005413E" w:rsidP="0005413E">
      <w:pPr>
        <w:rPr>
          <w:rFonts w:ascii="Arial" w:hAnsi="Arial" w:cs="Arial"/>
          <w:color w:val="333333"/>
          <w:sz w:val="18"/>
          <w:szCs w:val="18"/>
        </w:rPr>
      </w:pPr>
    </w:p>
    <w:p w14:paraId="7B841547" w14:textId="77777777" w:rsidR="0005413E" w:rsidRDefault="0005413E" w:rsidP="0005413E">
      <w:pPr>
        <w:rPr>
          <w:rFonts w:ascii="Arial" w:hAnsi="Arial" w:cs="Arial"/>
          <w:color w:val="333333"/>
          <w:sz w:val="18"/>
          <w:szCs w:val="18"/>
        </w:rPr>
      </w:pPr>
    </w:p>
    <w:p w14:paraId="15314EE4" w14:textId="77777777" w:rsidR="0005413E" w:rsidRDefault="0005413E" w:rsidP="0005413E">
      <w:pPr>
        <w:rPr>
          <w:rFonts w:ascii="Arial" w:hAnsi="Arial" w:cs="Arial"/>
          <w:color w:val="333333"/>
          <w:sz w:val="18"/>
          <w:szCs w:val="18"/>
        </w:rPr>
      </w:pPr>
    </w:p>
    <w:p w14:paraId="1FAC2B51" w14:textId="77777777" w:rsidR="0005413E" w:rsidRDefault="0005413E" w:rsidP="0005413E">
      <w:pPr>
        <w:rPr>
          <w:rFonts w:ascii="Arial" w:hAnsi="Arial" w:cs="Arial"/>
          <w:color w:val="333333"/>
          <w:sz w:val="18"/>
          <w:szCs w:val="18"/>
        </w:rPr>
      </w:pPr>
    </w:p>
    <w:p w14:paraId="2B067587" w14:textId="77777777" w:rsidR="0005413E" w:rsidRDefault="0005413E" w:rsidP="0005413E">
      <w:pPr>
        <w:rPr>
          <w:rFonts w:ascii="Arial" w:hAnsi="Arial" w:cs="Arial"/>
          <w:color w:val="333333"/>
          <w:sz w:val="18"/>
          <w:szCs w:val="18"/>
        </w:rPr>
      </w:pPr>
    </w:p>
    <w:p w14:paraId="50EF7154" w14:textId="77777777" w:rsidR="0005413E" w:rsidRDefault="0005413E" w:rsidP="0005413E">
      <w:pPr>
        <w:rPr>
          <w:rFonts w:ascii="Arial" w:hAnsi="Arial" w:cs="Arial"/>
          <w:color w:val="333333"/>
          <w:sz w:val="18"/>
          <w:szCs w:val="18"/>
        </w:rPr>
      </w:pPr>
    </w:p>
    <w:p w14:paraId="64E68CB8" w14:textId="77777777" w:rsidR="001A6982" w:rsidRDefault="0005413E" w:rsidP="0005413E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  <w:t>Treasurer of the Year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  <w:t>Winners</w:t>
      </w:r>
    </w:p>
    <w:p w14:paraId="3293EA38" w14:textId="16F55528" w:rsidR="009779CA" w:rsidRDefault="009779CA" w:rsidP="0005413E">
      <w:pPr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  <w:t xml:space="preserve">2025 Matt and Jared Bunting </w:t>
      </w:r>
    </w:p>
    <w:p w14:paraId="6D329413" w14:textId="37A43BB9" w:rsidR="00C7116E" w:rsidRPr="00C7116E" w:rsidRDefault="00C7116E" w:rsidP="0005413E">
      <w:pPr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</w:pPr>
      <w:r w:rsidRPr="00C7116E"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  <w:t>2024</w:t>
      </w:r>
      <w:r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  <w:t xml:space="preserve"> </w:t>
      </w:r>
      <w:r w:rsidRPr="00C7116E">
        <w:rPr>
          <w:rFonts w:ascii="Arial" w:hAnsi="Arial" w:cs="Arial"/>
          <w:color w:val="333333"/>
          <w:sz w:val="18"/>
          <w:szCs w:val="18"/>
          <w:shd w:val="clear" w:color="auto" w:fill="FFFFFF"/>
        </w:rPr>
        <w:t>Maria Rellinger</w:t>
      </w:r>
    </w:p>
    <w:p w14:paraId="35C1311B" w14:textId="1677671C" w:rsidR="00271AD1" w:rsidRPr="00271AD1" w:rsidRDefault="00271AD1" w:rsidP="00271AD1">
      <w:pPr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</w:pPr>
      <w:r w:rsidRPr="00271AD1"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  <w:t>2023</w:t>
      </w:r>
      <w:r w:rsidRPr="00271AD1">
        <w:t xml:space="preserve"> </w:t>
      </w:r>
      <w:r w:rsidRPr="00271AD1"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  <w:t>Melcie Wells</w:t>
      </w:r>
    </w:p>
    <w:p w14:paraId="4B8483CD" w14:textId="7DEB147E" w:rsidR="00271AD1" w:rsidRPr="00271AD1" w:rsidRDefault="00271AD1" w:rsidP="0005413E">
      <w:pPr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</w:pPr>
      <w:r w:rsidRPr="00271AD1"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  <w:t>2022</w:t>
      </w:r>
      <w:r w:rsidRPr="00271AD1">
        <w:t xml:space="preserve"> </w:t>
      </w:r>
      <w:r w:rsidRPr="00271AD1"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  <w:t>Andy Geistfeld</w:t>
      </w:r>
    </w:p>
    <w:p w14:paraId="291BAC00" w14:textId="6385D75D" w:rsidR="00E21BE4" w:rsidRDefault="00E21BE4" w:rsidP="0005413E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2021 Ryan Pendleton</w:t>
      </w:r>
    </w:p>
    <w:p w14:paraId="2263C62C" w14:textId="1ED694EB" w:rsidR="008C6799" w:rsidRDefault="001A6982" w:rsidP="0005413E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2020 Ryan </w:t>
      </w:r>
      <w:r w:rsidRPr="001A6982">
        <w:rPr>
          <w:rFonts w:ascii="Arial" w:hAnsi="Arial" w:cs="Arial"/>
          <w:color w:val="333333"/>
          <w:sz w:val="18"/>
          <w:szCs w:val="18"/>
          <w:shd w:val="clear" w:color="auto" w:fill="FFFFFF"/>
        </w:rPr>
        <w:t>Stechschulte</w:t>
      </w:r>
      <w:r w:rsidR="0005413E">
        <w:rPr>
          <w:rFonts w:ascii="Arial" w:hAnsi="Arial" w:cs="Arial"/>
          <w:color w:val="333333"/>
          <w:sz w:val="18"/>
          <w:szCs w:val="18"/>
        </w:rPr>
        <w:br/>
      </w:r>
      <w:r w:rsidR="008C6799">
        <w:rPr>
          <w:rFonts w:ascii="Arial" w:hAnsi="Arial" w:cs="Arial"/>
          <w:color w:val="333333"/>
          <w:sz w:val="18"/>
          <w:szCs w:val="18"/>
          <w:shd w:val="clear" w:color="auto" w:fill="FFFFFF"/>
        </w:rPr>
        <w:t>2019 Jeff Dornbush</w:t>
      </w:r>
    </w:p>
    <w:p w14:paraId="5B0BC1BD" w14:textId="68B63869" w:rsidR="0005413E" w:rsidRDefault="0005413E" w:rsidP="0005413E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2018 Biagio Sidoti</w:t>
      </w:r>
    </w:p>
    <w:p w14:paraId="6D1455B6" w14:textId="77777777" w:rsidR="0005413E" w:rsidRDefault="0005413E" w:rsidP="0005413E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2017 Anne Arnold</w:t>
      </w:r>
    </w:p>
    <w:p w14:paraId="40291018" w14:textId="77777777" w:rsidR="0005413E" w:rsidRDefault="0005413E" w:rsidP="0005413E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2016 Jenni Logan</w:t>
      </w:r>
    </w:p>
    <w:p w14:paraId="025B2EA2" w14:textId="77777777" w:rsidR="0005413E" w:rsidRDefault="0005413E" w:rsidP="0005413E"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2015 Carrie Herringshaw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2014 Dave Bollheimer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2013 Ann Marie Bernardo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2012 Karen Ballengee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2011 Ryan Ghizzoni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2010 A. Scott Gainer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2009 Rebecca Jenkins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2008 Mark Pepera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2007 Linda Hein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2006 Larry McDonough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2005 Marjorie Fenton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2004 Charles Gossett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2003 William Bornhauser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2002 Larry Hanneman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2001 Daniel Wilson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2000 Donald Paolo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1999 Dr. Jerold Steck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1998 Jonathon Boyd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1997 Ernie Strawser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1996 Susan Beamont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1995 Robert Lotz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1994 Glen Lucas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1993 Karen Puthoff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1992 Gail Fritz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1991 Chris Mohr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1990 Lowell Davis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1989 James Reinhard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1988 Phyllis Kasarnich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1987 Lillian Holloway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1986 Wayne Bettendorf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1985 Joseph Stockner</w:t>
      </w:r>
    </w:p>
    <w:p w14:paraId="6E265B3C" w14:textId="77777777" w:rsidR="0005413E" w:rsidRDefault="0005413E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664FDEA9" w14:textId="77777777" w:rsidR="0005413E" w:rsidRDefault="0005413E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1456A745" w14:textId="77777777" w:rsidR="0005413E" w:rsidRDefault="0005413E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670B95C8" w14:textId="77777777" w:rsidR="0005413E" w:rsidRDefault="0005413E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75ADF866" w14:textId="77777777" w:rsidR="0005413E" w:rsidRDefault="0005413E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04EB926A" w14:textId="77777777" w:rsidR="0005413E" w:rsidRDefault="0005413E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689D7647" w14:textId="77777777" w:rsidR="0005413E" w:rsidRDefault="0005413E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5F25EE90" w14:textId="77777777" w:rsidR="0005413E" w:rsidRDefault="0005413E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5BE1ECC4" w14:textId="77777777" w:rsidR="0005413E" w:rsidRDefault="0005413E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461F8321" w14:textId="77777777" w:rsidR="0005413E" w:rsidRDefault="0005413E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217150C3" w14:textId="77777777" w:rsidR="0005413E" w:rsidRDefault="0005413E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50011774" w14:textId="77777777" w:rsidR="0005413E" w:rsidRDefault="0005413E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3C105279" w14:textId="77777777" w:rsidR="0005413E" w:rsidRDefault="0005413E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72762FDD" w14:textId="77777777" w:rsidR="0005413E" w:rsidRDefault="0005413E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0348605E" w14:textId="77777777" w:rsidR="0005413E" w:rsidRDefault="0005413E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12493B34" w14:textId="77777777" w:rsidR="0005413E" w:rsidRDefault="0005413E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7108F9E8" w14:textId="77777777" w:rsidR="0005413E" w:rsidRDefault="0005413E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38A49501" w14:textId="77777777" w:rsidR="0005413E" w:rsidRDefault="0005413E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01A617DC" w14:textId="77777777" w:rsidR="0005413E" w:rsidRDefault="0005413E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55E863AF" w14:textId="77777777" w:rsidR="0005413E" w:rsidRDefault="0005413E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273D0FB7" w14:textId="77777777" w:rsidR="0005413E" w:rsidRDefault="0005413E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04EEE9D0" w14:textId="77777777" w:rsidR="0005413E" w:rsidRDefault="0005413E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15F74234" w14:textId="77777777" w:rsidR="0005413E" w:rsidRDefault="0005413E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077924AA" w14:textId="77777777" w:rsidR="0005413E" w:rsidRDefault="0005413E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7356104C" w14:textId="77777777" w:rsidR="0005413E" w:rsidRDefault="0005413E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2CC1F3C2" w14:textId="77777777" w:rsidR="001A6982" w:rsidRDefault="00A85CE5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  <w:t>Food Service Director of the Year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  <w:t>Winners</w:t>
      </w:r>
    </w:p>
    <w:p w14:paraId="4C677A13" w14:textId="04AE3A07" w:rsidR="009779CA" w:rsidRDefault="009779CA">
      <w:pPr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  <w:t>2025 Jodi White</w:t>
      </w:r>
    </w:p>
    <w:p w14:paraId="23BEA17C" w14:textId="5CD0AC1B" w:rsidR="00C7116E" w:rsidRPr="00C7116E" w:rsidRDefault="00C7116E">
      <w:pPr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</w:pPr>
      <w:r w:rsidRPr="00C7116E"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  <w:t>2024</w:t>
      </w:r>
      <w:r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  <w:t xml:space="preserve"> </w:t>
      </w:r>
      <w:r w:rsidRPr="00C7116E">
        <w:rPr>
          <w:rFonts w:ascii="Arial" w:hAnsi="Arial" w:cs="Arial"/>
          <w:color w:val="333333"/>
          <w:sz w:val="18"/>
          <w:szCs w:val="18"/>
          <w:shd w:val="clear" w:color="auto" w:fill="FFFFFF"/>
        </w:rPr>
        <w:t>Winnie Brewer</w:t>
      </w:r>
    </w:p>
    <w:p w14:paraId="3288ADB7" w14:textId="618D89BE" w:rsidR="00271AD1" w:rsidRPr="00271AD1" w:rsidRDefault="00271AD1" w:rsidP="00271AD1">
      <w:pPr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</w:pPr>
      <w:r w:rsidRPr="00271AD1"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  <w:t>2023</w:t>
      </w:r>
      <w:r w:rsidRPr="00271AD1">
        <w:t xml:space="preserve"> </w:t>
      </w:r>
      <w:r w:rsidRPr="00271AD1"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  <w:t>Charlene Fronko</w:t>
      </w:r>
    </w:p>
    <w:p w14:paraId="3DFDB763" w14:textId="677C2BC2" w:rsidR="00271AD1" w:rsidRPr="00271AD1" w:rsidRDefault="00271AD1" w:rsidP="00271AD1">
      <w:pPr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</w:pPr>
      <w:r w:rsidRPr="00271AD1"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  <w:t>2022</w:t>
      </w:r>
      <w:r w:rsidRPr="00271AD1">
        <w:t xml:space="preserve"> </w:t>
      </w:r>
      <w:r w:rsidRPr="00271AD1"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  <w:t>Brian Hunt</w:t>
      </w:r>
    </w:p>
    <w:p w14:paraId="1858CDD1" w14:textId="1F13942A" w:rsidR="001E6C4D" w:rsidRDefault="001E6C4D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2021 Joseph Brown</w:t>
      </w:r>
    </w:p>
    <w:p w14:paraId="3A83FE0E" w14:textId="1722425E" w:rsidR="008C6799" w:rsidRDefault="001A6982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2020 Sally Rathje</w:t>
      </w:r>
      <w:r w:rsidR="00A85CE5">
        <w:rPr>
          <w:rFonts w:ascii="Arial" w:hAnsi="Arial" w:cs="Arial"/>
          <w:color w:val="333333"/>
          <w:sz w:val="18"/>
          <w:szCs w:val="18"/>
        </w:rPr>
        <w:br/>
      </w:r>
      <w:r w:rsidR="008C6799">
        <w:rPr>
          <w:rFonts w:ascii="Arial" w:hAnsi="Arial" w:cs="Arial"/>
          <w:color w:val="333333"/>
          <w:sz w:val="18"/>
          <w:szCs w:val="18"/>
          <w:shd w:val="clear" w:color="auto" w:fill="FFFFFF"/>
        </w:rPr>
        <w:t>2019 Shelly Geason</w:t>
      </w:r>
    </w:p>
    <w:p w14:paraId="7F083092" w14:textId="74B62810" w:rsidR="0005413E" w:rsidRDefault="0005413E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2018 Phyllis Willison</w:t>
      </w:r>
    </w:p>
    <w:p w14:paraId="4D7D7A43" w14:textId="28BA857E" w:rsidR="0005413E" w:rsidRDefault="0005413E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2017 Carrie Woodruff</w:t>
      </w:r>
    </w:p>
    <w:p w14:paraId="4BEBD0FD" w14:textId="465BDEC1" w:rsidR="009C7EA1" w:rsidRDefault="009C7EA1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2016 Rachel Tilford</w:t>
      </w:r>
    </w:p>
    <w:p w14:paraId="5A987F8C" w14:textId="781FD4E4" w:rsidR="005162C8" w:rsidRDefault="00A85CE5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2015 Chris Burkhardt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2014 Linda Eichenberger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2013 Christopher Ashley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2012 Paula Montgomery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2011 Jessica Shelly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2010 Beth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Glitt</w:t>
      </w:r>
      <w:proofErr w:type="spellEnd"/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2009 Pam Riley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2008 Suellen Roberts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2007 Denise Tabar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2006 Darlene Hicks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2005 Joann Robinette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2004 Jane Rudd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2003 Paulette Hartman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2002 Debra Agee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2001 Tina Wasserbauer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2000 Margo Bishop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1999 Shirley Galik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1998 Beth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Spinkes</w:t>
      </w:r>
      <w:proofErr w:type="spellEnd"/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1997 Betty Lauer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1996 Jane Fortman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1995 Joanne Benson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1994 Betty Bender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1993 Dorothy Trkula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1992 Joanne Leonard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1991 Patricia Frazier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1990 Gary Sattler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1989 Rebecca Adams</w:t>
      </w:r>
      <w:r>
        <w:rPr>
          <w:rFonts w:ascii="Arial" w:hAnsi="Arial" w:cs="Arial"/>
          <w:color w:val="333333"/>
          <w:sz w:val="18"/>
          <w:szCs w:val="18"/>
        </w:rPr>
        <w:br/>
      </w:r>
      <w:r w:rsidR="005162C8">
        <w:rPr>
          <w:rFonts w:ascii="Arial" w:hAnsi="Arial" w:cs="Arial"/>
          <w:color w:val="333333"/>
          <w:sz w:val="18"/>
          <w:szCs w:val="18"/>
          <w:shd w:val="clear" w:color="auto" w:fill="FFFFFF"/>
        </w:rPr>
        <w:t>1988 Richard Hostetler</w:t>
      </w:r>
    </w:p>
    <w:p w14:paraId="15416502" w14:textId="27621080" w:rsidR="0005413E" w:rsidRDefault="00A85CE5">
      <w:pPr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1987 Paul James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1986 M. June Justi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1985 Jeanne Ryan</w:t>
      </w:r>
      <w:r>
        <w:rPr>
          <w:rFonts w:ascii="Arial" w:hAnsi="Arial" w:cs="Arial"/>
          <w:color w:val="333333"/>
          <w:sz w:val="18"/>
          <w:szCs w:val="18"/>
        </w:rPr>
        <w:br/>
      </w:r>
    </w:p>
    <w:p w14:paraId="3251CB8F" w14:textId="77777777" w:rsidR="0005413E" w:rsidRDefault="0005413E">
      <w:pPr>
        <w:rPr>
          <w:rFonts w:ascii="Arial" w:hAnsi="Arial" w:cs="Arial"/>
          <w:color w:val="333333"/>
          <w:sz w:val="18"/>
          <w:szCs w:val="18"/>
        </w:rPr>
      </w:pPr>
    </w:p>
    <w:p w14:paraId="67A200A8" w14:textId="77777777" w:rsidR="0005413E" w:rsidRDefault="0005413E">
      <w:pPr>
        <w:rPr>
          <w:rFonts w:ascii="Arial" w:hAnsi="Arial" w:cs="Arial"/>
          <w:color w:val="333333"/>
          <w:sz w:val="18"/>
          <w:szCs w:val="18"/>
        </w:rPr>
      </w:pPr>
    </w:p>
    <w:p w14:paraId="1702D471" w14:textId="77777777" w:rsidR="0005413E" w:rsidRDefault="0005413E">
      <w:pPr>
        <w:rPr>
          <w:rFonts w:ascii="Arial" w:hAnsi="Arial" w:cs="Arial"/>
          <w:color w:val="333333"/>
          <w:sz w:val="18"/>
          <w:szCs w:val="18"/>
        </w:rPr>
      </w:pPr>
    </w:p>
    <w:p w14:paraId="319E78D5" w14:textId="77777777" w:rsidR="0005413E" w:rsidRDefault="0005413E">
      <w:pPr>
        <w:rPr>
          <w:rFonts w:ascii="Arial" w:hAnsi="Arial" w:cs="Arial"/>
          <w:color w:val="333333"/>
          <w:sz w:val="18"/>
          <w:szCs w:val="18"/>
        </w:rPr>
      </w:pPr>
    </w:p>
    <w:p w14:paraId="1AB5095D" w14:textId="77777777" w:rsidR="0005413E" w:rsidRDefault="0005413E">
      <w:pPr>
        <w:rPr>
          <w:rFonts w:ascii="Arial" w:hAnsi="Arial" w:cs="Arial"/>
          <w:color w:val="333333"/>
          <w:sz w:val="18"/>
          <w:szCs w:val="18"/>
        </w:rPr>
      </w:pPr>
    </w:p>
    <w:p w14:paraId="4217BD79" w14:textId="77777777" w:rsidR="0005413E" w:rsidRDefault="0005413E">
      <w:pPr>
        <w:rPr>
          <w:rFonts w:ascii="Arial" w:hAnsi="Arial" w:cs="Arial"/>
          <w:color w:val="333333"/>
          <w:sz w:val="18"/>
          <w:szCs w:val="18"/>
        </w:rPr>
      </w:pPr>
    </w:p>
    <w:p w14:paraId="7CB87954" w14:textId="77777777" w:rsidR="0005413E" w:rsidRDefault="0005413E">
      <w:pPr>
        <w:rPr>
          <w:rFonts w:ascii="Arial" w:hAnsi="Arial" w:cs="Arial"/>
          <w:color w:val="333333"/>
          <w:sz w:val="18"/>
          <w:szCs w:val="18"/>
        </w:rPr>
      </w:pPr>
    </w:p>
    <w:p w14:paraId="267C113A" w14:textId="77777777" w:rsidR="0005413E" w:rsidRDefault="0005413E">
      <w:pPr>
        <w:rPr>
          <w:rFonts w:ascii="Arial" w:hAnsi="Arial" w:cs="Arial"/>
          <w:color w:val="333333"/>
          <w:sz w:val="18"/>
          <w:szCs w:val="18"/>
        </w:rPr>
      </w:pPr>
    </w:p>
    <w:p w14:paraId="22F99CE1" w14:textId="77777777" w:rsidR="0005413E" w:rsidRDefault="0005413E">
      <w:pPr>
        <w:rPr>
          <w:rFonts w:ascii="Arial" w:hAnsi="Arial" w:cs="Arial"/>
          <w:color w:val="333333"/>
          <w:sz w:val="18"/>
          <w:szCs w:val="18"/>
        </w:rPr>
      </w:pPr>
    </w:p>
    <w:p w14:paraId="04796DF0" w14:textId="77777777" w:rsidR="0005413E" w:rsidRDefault="0005413E">
      <w:pPr>
        <w:rPr>
          <w:rFonts w:ascii="Arial" w:hAnsi="Arial" w:cs="Arial"/>
          <w:color w:val="333333"/>
          <w:sz w:val="18"/>
          <w:szCs w:val="18"/>
        </w:rPr>
      </w:pPr>
    </w:p>
    <w:p w14:paraId="30A904E3" w14:textId="77777777" w:rsidR="0005413E" w:rsidRDefault="0005413E">
      <w:pPr>
        <w:rPr>
          <w:rFonts w:ascii="Arial" w:hAnsi="Arial" w:cs="Arial"/>
          <w:color w:val="333333"/>
          <w:sz w:val="18"/>
          <w:szCs w:val="18"/>
        </w:rPr>
      </w:pPr>
    </w:p>
    <w:p w14:paraId="68E66A11" w14:textId="77777777" w:rsidR="0005413E" w:rsidRDefault="0005413E">
      <w:pPr>
        <w:rPr>
          <w:rFonts w:ascii="Arial" w:hAnsi="Arial" w:cs="Arial"/>
          <w:color w:val="333333"/>
          <w:sz w:val="18"/>
          <w:szCs w:val="18"/>
        </w:rPr>
      </w:pPr>
    </w:p>
    <w:p w14:paraId="4A1F7A2A" w14:textId="77777777" w:rsidR="0005413E" w:rsidRDefault="0005413E">
      <w:pPr>
        <w:rPr>
          <w:rFonts w:ascii="Arial" w:hAnsi="Arial" w:cs="Arial"/>
          <w:color w:val="333333"/>
          <w:sz w:val="18"/>
          <w:szCs w:val="18"/>
        </w:rPr>
      </w:pPr>
    </w:p>
    <w:p w14:paraId="3FC45AD0" w14:textId="77777777" w:rsidR="0005413E" w:rsidRDefault="0005413E">
      <w:pPr>
        <w:rPr>
          <w:rFonts w:ascii="Arial" w:hAnsi="Arial" w:cs="Arial"/>
          <w:color w:val="333333"/>
          <w:sz w:val="18"/>
          <w:szCs w:val="18"/>
        </w:rPr>
      </w:pPr>
    </w:p>
    <w:p w14:paraId="2FF921A7" w14:textId="77777777" w:rsidR="0005413E" w:rsidRDefault="0005413E">
      <w:pPr>
        <w:rPr>
          <w:rFonts w:ascii="Arial" w:hAnsi="Arial" w:cs="Arial"/>
          <w:color w:val="333333"/>
          <w:sz w:val="18"/>
          <w:szCs w:val="18"/>
        </w:rPr>
      </w:pPr>
    </w:p>
    <w:p w14:paraId="4BDBAFC3" w14:textId="77777777" w:rsidR="0005413E" w:rsidRDefault="0005413E">
      <w:pPr>
        <w:rPr>
          <w:rFonts w:ascii="Arial" w:hAnsi="Arial" w:cs="Arial"/>
          <w:color w:val="333333"/>
          <w:sz w:val="18"/>
          <w:szCs w:val="18"/>
        </w:rPr>
      </w:pPr>
    </w:p>
    <w:p w14:paraId="0B827697" w14:textId="77777777" w:rsidR="0005413E" w:rsidRDefault="0005413E">
      <w:pPr>
        <w:rPr>
          <w:rFonts w:ascii="Arial" w:hAnsi="Arial" w:cs="Arial"/>
          <w:color w:val="333333"/>
          <w:sz w:val="18"/>
          <w:szCs w:val="18"/>
        </w:rPr>
      </w:pPr>
    </w:p>
    <w:p w14:paraId="19E83912" w14:textId="77777777" w:rsidR="0005413E" w:rsidRDefault="0005413E">
      <w:pPr>
        <w:rPr>
          <w:rFonts w:ascii="Arial" w:hAnsi="Arial" w:cs="Arial"/>
          <w:color w:val="333333"/>
          <w:sz w:val="18"/>
          <w:szCs w:val="18"/>
        </w:rPr>
      </w:pPr>
    </w:p>
    <w:p w14:paraId="0B9A5E74" w14:textId="77777777" w:rsidR="0005413E" w:rsidRDefault="0005413E">
      <w:pPr>
        <w:rPr>
          <w:rFonts w:ascii="Arial" w:hAnsi="Arial" w:cs="Arial"/>
          <w:color w:val="333333"/>
          <w:sz w:val="18"/>
          <w:szCs w:val="18"/>
        </w:rPr>
      </w:pPr>
    </w:p>
    <w:p w14:paraId="21C9EE13" w14:textId="77777777" w:rsidR="0005413E" w:rsidRDefault="0005413E">
      <w:pPr>
        <w:rPr>
          <w:rFonts w:ascii="Arial" w:hAnsi="Arial" w:cs="Arial"/>
          <w:color w:val="333333"/>
          <w:sz w:val="18"/>
          <w:szCs w:val="18"/>
        </w:rPr>
      </w:pPr>
    </w:p>
    <w:p w14:paraId="6CB9D5AF" w14:textId="77777777" w:rsidR="0005413E" w:rsidRDefault="0005413E">
      <w:pPr>
        <w:rPr>
          <w:rFonts w:ascii="Arial" w:hAnsi="Arial" w:cs="Arial"/>
          <w:color w:val="333333"/>
          <w:sz w:val="18"/>
          <w:szCs w:val="18"/>
        </w:rPr>
      </w:pPr>
    </w:p>
    <w:p w14:paraId="43ED2E5A" w14:textId="77777777" w:rsidR="0005413E" w:rsidRDefault="0005413E">
      <w:pPr>
        <w:rPr>
          <w:rFonts w:ascii="Arial" w:hAnsi="Arial" w:cs="Arial"/>
          <w:color w:val="333333"/>
          <w:sz w:val="18"/>
          <w:szCs w:val="18"/>
        </w:rPr>
      </w:pPr>
    </w:p>
    <w:p w14:paraId="20BF3D42" w14:textId="77777777" w:rsidR="0005413E" w:rsidRDefault="0005413E">
      <w:pPr>
        <w:rPr>
          <w:rFonts w:ascii="Arial" w:hAnsi="Arial" w:cs="Arial"/>
          <w:color w:val="333333"/>
          <w:sz w:val="18"/>
          <w:szCs w:val="18"/>
        </w:rPr>
      </w:pPr>
    </w:p>
    <w:p w14:paraId="23113108" w14:textId="77777777" w:rsidR="0005413E" w:rsidRDefault="0005413E">
      <w:pPr>
        <w:rPr>
          <w:rFonts w:ascii="Arial" w:hAnsi="Arial" w:cs="Arial"/>
          <w:color w:val="333333"/>
          <w:sz w:val="18"/>
          <w:szCs w:val="18"/>
        </w:rPr>
      </w:pPr>
    </w:p>
    <w:p w14:paraId="6D358CBA" w14:textId="77777777" w:rsidR="001A6982" w:rsidRDefault="00A85CE5">
      <w:pP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  <w:t>Transportation Director of the Year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>
        <w:rPr>
          <w:rStyle w:val="Strong"/>
          <w:rFonts w:ascii="Arial" w:hAnsi="Arial" w:cs="Arial"/>
          <w:color w:val="333333"/>
          <w:sz w:val="18"/>
          <w:szCs w:val="18"/>
          <w:shd w:val="clear" w:color="auto" w:fill="FFFFFF"/>
        </w:rPr>
        <w:t>Winners</w:t>
      </w:r>
    </w:p>
    <w:p w14:paraId="0DEA72D4" w14:textId="7D3B2570" w:rsidR="009779CA" w:rsidRDefault="009779CA">
      <w:pPr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  <w:t xml:space="preserve">2025 Mike Miller </w:t>
      </w:r>
    </w:p>
    <w:p w14:paraId="1ED45EC5" w14:textId="2AF4D70A" w:rsidR="00C7116E" w:rsidRPr="00C7116E" w:rsidRDefault="00C7116E">
      <w:pPr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</w:pPr>
      <w:r w:rsidRPr="00C7116E"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  <w:t>2024</w:t>
      </w:r>
      <w:r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  <w:t xml:space="preserve"> </w:t>
      </w:r>
      <w:r w:rsidRPr="00C7116E">
        <w:rPr>
          <w:rFonts w:ascii="Arial" w:hAnsi="Arial" w:cs="Arial"/>
          <w:color w:val="333333"/>
          <w:sz w:val="18"/>
          <w:szCs w:val="18"/>
          <w:shd w:val="clear" w:color="auto" w:fill="FFFFFF"/>
        </w:rPr>
        <w:t>Giles Brown, III</w:t>
      </w:r>
    </w:p>
    <w:p w14:paraId="60B1C62C" w14:textId="1D51080B" w:rsidR="00271AD1" w:rsidRPr="00271AD1" w:rsidRDefault="00271AD1" w:rsidP="00271AD1">
      <w:pPr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</w:pPr>
      <w:r w:rsidRPr="00271AD1"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  <w:t>2023</w:t>
      </w:r>
      <w:r w:rsidRPr="00271AD1">
        <w:t xml:space="preserve"> </w:t>
      </w:r>
      <w:r w:rsidRPr="00271AD1"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  <w:t>William Andexler</w:t>
      </w:r>
    </w:p>
    <w:p w14:paraId="019F8B5B" w14:textId="506E5777" w:rsidR="00271AD1" w:rsidRPr="00271AD1" w:rsidRDefault="00271AD1">
      <w:pPr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</w:pPr>
      <w:r w:rsidRPr="00271AD1"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  <w:t>2022</w:t>
      </w:r>
      <w:r w:rsidRPr="00271AD1">
        <w:t xml:space="preserve"> </w:t>
      </w:r>
      <w:r w:rsidRPr="00271AD1"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  <w:t>Theresa Ritchie</w:t>
      </w:r>
    </w:p>
    <w:p w14:paraId="7A81DA31" w14:textId="21B96F2B" w:rsidR="009A1B5B" w:rsidRDefault="009A1B5B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2021 Mechael Reed</w:t>
      </w:r>
    </w:p>
    <w:p w14:paraId="2EDE26A2" w14:textId="1C72C87B" w:rsidR="008C6799" w:rsidRDefault="001A6982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2020 Jeannie Behnken</w:t>
      </w:r>
      <w:r w:rsidR="00A85CE5">
        <w:rPr>
          <w:rFonts w:ascii="Arial" w:hAnsi="Arial" w:cs="Arial"/>
          <w:color w:val="333333"/>
          <w:sz w:val="18"/>
          <w:szCs w:val="18"/>
        </w:rPr>
        <w:br/>
      </w:r>
      <w:r w:rsidR="008C6799">
        <w:rPr>
          <w:rFonts w:ascii="Arial" w:hAnsi="Arial" w:cs="Arial"/>
          <w:color w:val="333333"/>
          <w:sz w:val="18"/>
          <w:szCs w:val="18"/>
          <w:shd w:val="clear" w:color="auto" w:fill="FFFFFF"/>
        </w:rPr>
        <w:t>2019 Melody Coniglio</w:t>
      </w:r>
    </w:p>
    <w:p w14:paraId="3B0A7915" w14:textId="49BE1685" w:rsidR="0005413E" w:rsidRDefault="0005413E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2018 </w:t>
      </w:r>
      <w:r w:rsidR="009A1B5B">
        <w:rPr>
          <w:rFonts w:ascii="Arial" w:hAnsi="Arial" w:cs="Arial"/>
          <w:color w:val="333333"/>
          <w:sz w:val="18"/>
          <w:szCs w:val="18"/>
          <w:shd w:val="clear" w:color="auto" w:fill="FFFFFF"/>
        </w:rPr>
        <w:t>N/A</w:t>
      </w:r>
    </w:p>
    <w:p w14:paraId="29937C97" w14:textId="24B58C2B" w:rsidR="0005413E" w:rsidRDefault="0005413E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2017 Eva Vasher</w:t>
      </w:r>
    </w:p>
    <w:p w14:paraId="30BD4930" w14:textId="1BD3DB5F" w:rsidR="009C7EA1" w:rsidRDefault="009C7EA1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2016 Mark Harper</w:t>
      </w:r>
    </w:p>
    <w:p w14:paraId="52582961" w14:textId="77777777" w:rsidR="005162C8" w:rsidRDefault="00A85CE5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2015 Steve Simmons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2014 Danny Jodrey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2013 Gene Blake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2012 Jeff Vrabel Sr.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2011 Jeff Cosby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2010 Thomas Mather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2009 Carole Abrams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2008 Russell Senning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2007 Lori Carter-Evans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2006 Beverly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Alestock</w:t>
      </w:r>
      <w:proofErr w:type="spellEnd"/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2005 Ann Waye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2004 Jack Haag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2003 Bev Hockman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2002 Randal Bradford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2001 Eugene McFarland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2000 Sharon DeYoung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1999 Stephan Anway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1998 Larry Lane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1996 Jeffrey Schimmoelle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1995 Lenore Smith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1994 Graham Swaim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1993 Malinda Fisher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1992 Judith Treon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1991 Michael Cahill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1990 Chuck Woodbury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1989 Ronald Miller</w:t>
      </w:r>
    </w:p>
    <w:p w14:paraId="23ED12E7" w14:textId="21DDF1F8" w:rsidR="0005413E" w:rsidRDefault="005162C8">
      <w:pPr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1988 Thomas Barton</w:t>
      </w:r>
      <w:r>
        <w:rPr>
          <w:rFonts w:ascii="Arial" w:hAnsi="Arial" w:cs="Arial"/>
          <w:color w:val="333333"/>
          <w:sz w:val="18"/>
          <w:szCs w:val="18"/>
        </w:rPr>
        <w:br/>
      </w:r>
      <w:r w:rsidR="00A85CE5">
        <w:rPr>
          <w:rFonts w:ascii="Arial" w:hAnsi="Arial" w:cs="Arial"/>
          <w:color w:val="333333"/>
          <w:sz w:val="18"/>
          <w:szCs w:val="18"/>
          <w:shd w:val="clear" w:color="auto" w:fill="FFFFFF"/>
        </w:rPr>
        <w:t>1987 James Hurley</w:t>
      </w:r>
      <w:r w:rsidR="00A85CE5">
        <w:rPr>
          <w:rFonts w:ascii="Arial" w:hAnsi="Arial" w:cs="Arial"/>
          <w:color w:val="333333"/>
          <w:sz w:val="18"/>
          <w:szCs w:val="18"/>
        </w:rPr>
        <w:br/>
      </w:r>
      <w:r w:rsidR="00A85CE5">
        <w:rPr>
          <w:rFonts w:ascii="Arial" w:hAnsi="Arial" w:cs="Arial"/>
          <w:color w:val="333333"/>
          <w:sz w:val="18"/>
          <w:szCs w:val="18"/>
          <w:shd w:val="clear" w:color="auto" w:fill="FFFFFF"/>
        </w:rPr>
        <w:t>1986 David Decsman</w:t>
      </w:r>
      <w:r w:rsidR="00A85CE5">
        <w:rPr>
          <w:rFonts w:ascii="Arial" w:hAnsi="Arial" w:cs="Arial"/>
          <w:color w:val="333333"/>
          <w:sz w:val="18"/>
          <w:szCs w:val="18"/>
        </w:rPr>
        <w:br/>
      </w:r>
      <w:r w:rsidR="00A85CE5">
        <w:rPr>
          <w:rFonts w:ascii="Arial" w:hAnsi="Arial" w:cs="Arial"/>
          <w:color w:val="333333"/>
          <w:sz w:val="18"/>
          <w:szCs w:val="18"/>
          <w:shd w:val="clear" w:color="auto" w:fill="FFFFFF"/>
        </w:rPr>
        <w:t>1985 Thomas Slater</w:t>
      </w:r>
    </w:p>
    <w:p w14:paraId="3E5B821A" w14:textId="77777777" w:rsidR="0005413E" w:rsidRDefault="0005413E">
      <w:pPr>
        <w:rPr>
          <w:rFonts w:ascii="Arial" w:hAnsi="Arial" w:cs="Arial"/>
          <w:color w:val="333333"/>
          <w:sz w:val="18"/>
          <w:szCs w:val="18"/>
        </w:rPr>
      </w:pPr>
    </w:p>
    <w:sectPr w:rsidR="0005413E" w:rsidSect="00A85CE5">
      <w:footerReference w:type="default" r:id="rId6"/>
      <w:pgSz w:w="12240" w:h="15840"/>
      <w:pgMar w:top="1008" w:right="1440" w:bottom="1008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29873" w14:textId="77777777" w:rsidR="008902F9" w:rsidRDefault="008902F9" w:rsidP="0005413E">
      <w:r>
        <w:separator/>
      </w:r>
    </w:p>
  </w:endnote>
  <w:endnote w:type="continuationSeparator" w:id="0">
    <w:p w14:paraId="4859E62C" w14:textId="77777777" w:rsidR="008902F9" w:rsidRDefault="008902F9" w:rsidP="0005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21922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B081EED" w14:textId="060CFDB9" w:rsidR="0005413E" w:rsidRDefault="0005413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62C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62C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096466" w14:textId="77777777" w:rsidR="0005413E" w:rsidRDefault="000541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B621A" w14:textId="77777777" w:rsidR="008902F9" w:rsidRDefault="008902F9" w:rsidP="0005413E">
      <w:r>
        <w:separator/>
      </w:r>
    </w:p>
  </w:footnote>
  <w:footnote w:type="continuationSeparator" w:id="0">
    <w:p w14:paraId="6F5E9AF0" w14:textId="77777777" w:rsidR="008902F9" w:rsidRDefault="008902F9" w:rsidP="00054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CE5"/>
    <w:rsid w:val="0005413E"/>
    <w:rsid w:val="00066826"/>
    <w:rsid w:val="001051F4"/>
    <w:rsid w:val="001A6982"/>
    <w:rsid w:val="001E6C4D"/>
    <w:rsid w:val="00271AD1"/>
    <w:rsid w:val="002F69C2"/>
    <w:rsid w:val="003A3856"/>
    <w:rsid w:val="005162C8"/>
    <w:rsid w:val="008902F9"/>
    <w:rsid w:val="008B0BAE"/>
    <w:rsid w:val="008C6799"/>
    <w:rsid w:val="008C69D9"/>
    <w:rsid w:val="009779CA"/>
    <w:rsid w:val="009A1B5B"/>
    <w:rsid w:val="009C7EA1"/>
    <w:rsid w:val="00A439DC"/>
    <w:rsid w:val="00A85CE5"/>
    <w:rsid w:val="00C7116E"/>
    <w:rsid w:val="00E21BE4"/>
    <w:rsid w:val="00F6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E6037"/>
  <w15:chartTrackingRefBased/>
  <w15:docId w15:val="{3F2F8E90-E944-43A5-B773-81D6467E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85CE5"/>
  </w:style>
  <w:style w:type="character" w:styleId="Emphasis">
    <w:name w:val="Emphasis"/>
    <w:basedOn w:val="DefaultParagraphFont"/>
    <w:uiPriority w:val="20"/>
    <w:qFormat/>
    <w:rsid w:val="00A85CE5"/>
    <w:rPr>
      <w:i/>
      <w:iCs/>
    </w:rPr>
  </w:style>
  <w:style w:type="character" w:styleId="Strong">
    <w:name w:val="Strong"/>
    <w:basedOn w:val="DefaultParagraphFont"/>
    <w:uiPriority w:val="22"/>
    <w:qFormat/>
    <w:rsid w:val="00A85C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85C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41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13E"/>
  </w:style>
  <w:style w:type="paragraph" w:styleId="Footer">
    <w:name w:val="footer"/>
    <w:basedOn w:val="Normal"/>
    <w:link w:val="FooterChar"/>
    <w:uiPriority w:val="99"/>
    <w:unhideWhenUsed/>
    <w:rsid w:val="000541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2897</Characters>
  <Application>Microsoft Office Word</Application>
  <DocSecurity>0</DocSecurity>
  <Lines>413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Bosovic</dc:creator>
  <cp:keywords/>
  <dc:description/>
  <cp:lastModifiedBy>Cass Freeland</cp:lastModifiedBy>
  <cp:revision>2</cp:revision>
  <cp:lastPrinted>2017-08-30T12:35:00Z</cp:lastPrinted>
  <dcterms:created xsi:type="dcterms:W3CDTF">2025-11-13T14:24:00Z</dcterms:created>
  <dcterms:modified xsi:type="dcterms:W3CDTF">2025-11-13T14:24:00Z</dcterms:modified>
</cp:coreProperties>
</file>